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65" w:rsidRDefault="00AA64A8" w:rsidP="00B33D9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3364089" cy="1233140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 Madison Avenue Upper Fall Raffle Logo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600" cy="124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7D1" w:rsidRPr="00B33D9E" w:rsidRDefault="00B33D9E" w:rsidP="00B33D9E">
      <w:pPr>
        <w:jc w:val="center"/>
        <w:rPr>
          <w:b/>
          <w:sz w:val="36"/>
          <w:szCs w:val="36"/>
        </w:rPr>
      </w:pPr>
      <w:r w:rsidRPr="00B33D9E">
        <w:rPr>
          <w:b/>
          <w:sz w:val="36"/>
          <w:szCs w:val="36"/>
        </w:rPr>
        <w:t>Request for Addition</w:t>
      </w:r>
      <w:r w:rsidR="004B64A5">
        <w:rPr>
          <w:b/>
          <w:sz w:val="36"/>
          <w:szCs w:val="36"/>
        </w:rPr>
        <w:t>al</w:t>
      </w:r>
      <w:r w:rsidRPr="00B33D9E">
        <w:rPr>
          <w:b/>
          <w:sz w:val="36"/>
          <w:szCs w:val="36"/>
        </w:rPr>
        <w:t xml:space="preserve"> Raffle Tickets</w:t>
      </w:r>
    </w:p>
    <w:p w:rsidR="00B33D9E" w:rsidRDefault="00B33D9E">
      <w:r>
        <w:t xml:space="preserve">Additional raffle tickets can be requested at any time during the sale dates. Please complete the form </w:t>
      </w:r>
      <w:r w:rsidR="001F7065">
        <w:t xml:space="preserve">below and return to your teacher </w:t>
      </w:r>
      <w:r w:rsidRPr="00B33D9E">
        <w:rPr>
          <w:u w:val="single"/>
        </w:rPr>
        <w:t>inside the original envelope</w:t>
      </w:r>
      <w:r>
        <w:t xml:space="preserve"> you were given</w:t>
      </w:r>
      <w:r w:rsidR="001F7065">
        <w:t xml:space="preserve"> or email </w:t>
      </w:r>
      <w:hyperlink r:id="rId7" w:history="1">
        <w:r w:rsidR="00FE70F0" w:rsidRPr="00134952">
          <w:rPr>
            <w:rStyle w:val="Hyperlink"/>
          </w:rPr>
          <w:t>mauereffle@gmail.com</w:t>
        </w:r>
      </w:hyperlink>
      <w:r>
        <w:t xml:space="preserve">. </w:t>
      </w:r>
      <w:r w:rsidR="00704978">
        <w:t xml:space="preserve"> </w:t>
      </w:r>
      <w:r w:rsidRPr="00B33D9E">
        <w:rPr>
          <w:b/>
        </w:rPr>
        <w:t>PLEASE ONLY SEND MONEY AND RAFFLE TICKETS ON FRIDAY COLLECTION DATES.</w:t>
      </w:r>
      <w:r w:rsidR="001F7065">
        <w:t xml:space="preserve"> The number</w:t>
      </w:r>
      <w:r>
        <w:t xml:space="preserve"> of raffle ticket</w:t>
      </w:r>
      <w:r w:rsidR="001F7065">
        <w:t xml:space="preserve"> </w:t>
      </w:r>
      <w:r>
        <w:t>s</w:t>
      </w:r>
      <w:r w:rsidR="001F7065">
        <w:t>tubs</w:t>
      </w:r>
      <w:r>
        <w:t xml:space="preserve"> you submit on</w:t>
      </w:r>
      <w:r w:rsidR="001F7065">
        <w:t xml:space="preserve"> the designated</w:t>
      </w:r>
      <w:r>
        <w:t xml:space="preserve"> Fridays should </w:t>
      </w:r>
      <w:r w:rsidR="001F7065">
        <w:t>correlate with</w:t>
      </w:r>
      <w:r>
        <w:t xml:space="preserve"> the am</w:t>
      </w:r>
      <w:r w:rsidR="001F7065">
        <w:t>ount of money you sent within</w:t>
      </w:r>
      <w:r>
        <w:t>.</w:t>
      </w:r>
    </w:p>
    <w:p w:rsidR="00B33D9E" w:rsidRDefault="00B33D9E" w:rsidP="00B33D9E">
      <w:pPr>
        <w:jc w:val="center"/>
        <w:rPr>
          <w:b/>
          <w:vertAlign w:val="superscript"/>
        </w:rPr>
      </w:pPr>
      <w:r w:rsidRPr="00B33D9E">
        <w:rPr>
          <w:b/>
        </w:rPr>
        <w:t xml:space="preserve">COLLECTION DATES: </w:t>
      </w:r>
      <w:r w:rsidR="00DE2E88">
        <w:rPr>
          <w:b/>
        </w:rPr>
        <w:t>SEPTEMBER 3</w:t>
      </w:r>
      <w:r w:rsidR="00DE2E88" w:rsidRPr="00DE2E88">
        <w:rPr>
          <w:b/>
          <w:vertAlign w:val="superscript"/>
        </w:rPr>
        <w:t>RD</w:t>
      </w:r>
      <w:r w:rsidR="00DE2E88">
        <w:rPr>
          <w:b/>
        </w:rPr>
        <w:t xml:space="preserve"> AND SEPTEMBER 1O</w:t>
      </w:r>
      <w:r w:rsidR="00DE2E88" w:rsidRPr="00DE2E88">
        <w:rPr>
          <w:b/>
          <w:vertAlign w:val="superscript"/>
        </w:rPr>
        <w:t>TH</w:t>
      </w:r>
      <w:r w:rsidR="00DE2E88">
        <w:rPr>
          <w:b/>
        </w:rPr>
        <w:t xml:space="preserve"> </w:t>
      </w:r>
      <w:r w:rsidR="00FE70F0">
        <w:rPr>
          <w:b/>
        </w:rPr>
        <w:t xml:space="preserve"> </w:t>
      </w:r>
      <w:r>
        <w:rPr>
          <w:b/>
          <w:vertAlign w:val="superscript"/>
        </w:rPr>
        <w:t xml:space="preserve">  </w:t>
      </w:r>
    </w:p>
    <w:p w:rsidR="00C0299F" w:rsidRDefault="00C0299F" w:rsidP="00B33D9E">
      <w:pPr>
        <w:jc w:val="center"/>
        <w:rPr>
          <w:b/>
          <w:vertAlign w:val="superscript"/>
        </w:rPr>
      </w:pPr>
    </w:p>
    <w:p w:rsidR="00B33D9E" w:rsidRDefault="00B33D9E" w:rsidP="00B33D9E">
      <w:r>
        <w:t>----CUT HERE-------------------------------------------------------------------------------------------------------------------------</w:t>
      </w:r>
    </w:p>
    <w:p w:rsidR="00B33D9E" w:rsidRDefault="00B33D9E" w:rsidP="00B33D9E">
      <w:r>
        <w:t>Please send another booklet of raffle tickets home with my child:</w:t>
      </w:r>
    </w:p>
    <w:p w:rsidR="00B33D9E" w:rsidRDefault="00B33D9E" w:rsidP="00B33D9E">
      <w:r>
        <w:t>Child’s Name: ______________________________________________</w:t>
      </w:r>
    </w:p>
    <w:p w:rsidR="00B33D9E" w:rsidRDefault="00B33D9E" w:rsidP="00B33D9E">
      <w:r>
        <w:t>Homeroom Teacher: _________________________________________</w:t>
      </w:r>
    </w:p>
    <w:p w:rsidR="00B33D9E" w:rsidRDefault="00B33D9E" w:rsidP="00B33D9E">
      <w:r>
        <w:t>Grade: ____________________________________________________</w:t>
      </w:r>
    </w:p>
    <w:p w:rsidR="00B33D9E" w:rsidRDefault="00B33D9E" w:rsidP="00B33D9E"/>
    <w:p w:rsidR="00B33D9E" w:rsidRDefault="00B33D9E" w:rsidP="00B33D9E">
      <w:r>
        <w:t>----CUT HERE-------------------------------------------------------------------------------------------------------------------------</w:t>
      </w:r>
    </w:p>
    <w:p w:rsidR="00B33D9E" w:rsidRDefault="00B33D9E" w:rsidP="00B33D9E">
      <w:r>
        <w:t>Please send another booklet of raffle tickets home with my child:</w:t>
      </w:r>
    </w:p>
    <w:p w:rsidR="00B33D9E" w:rsidRDefault="00B33D9E" w:rsidP="00B33D9E">
      <w:r>
        <w:t>Child’s Name: ______________________________________________</w:t>
      </w:r>
    </w:p>
    <w:p w:rsidR="00B33D9E" w:rsidRDefault="00B33D9E" w:rsidP="00B33D9E">
      <w:r>
        <w:t>Homeroom Teacher: _________________________________________</w:t>
      </w:r>
    </w:p>
    <w:p w:rsidR="00B33D9E" w:rsidRPr="00B33D9E" w:rsidRDefault="00B33D9E" w:rsidP="00B33D9E">
      <w:r>
        <w:t>Grade: ____________________________________________________</w:t>
      </w:r>
    </w:p>
    <w:p w:rsidR="00B33D9E" w:rsidRDefault="00B33D9E" w:rsidP="00B33D9E"/>
    <w:p w:rsidR="00B33D9E" w:rsidRDefault="00B33D9E" w:rsidP="00B33D9E">
      <w:r>
        <w:t>----CUT HERE-------------------------------------------------------------------------------------------------------------------------</w:t>
      </w:r>
    </w:p>
    <w:p w:rsidR="00B33D9E" w:rsidRDefault="00B33D9E" w:rsidP="00B33D9E">
      <w:r>
        <w:t>Please send another booklet of raffle tickets home with my child:</w:t>
      </w:r>
    </w:p>
    <w:p w:rsidR="00B33D9E" w:rsidRDefault="00B33D9E" w:rsidP="00B33D9E">
      <w:r>
        <w:t>Child’s Name: ______________________________________________</w:t>
      </w:r>
    </w:p>
    <w:p w:rsidR="00B33D9E" w:rsidRDefault="00B33D9E" w:rsidP="00B33D9E">
      <w:r>
        <w:t>Homeroom Teacher: _________________________________________</w:t>
      </w:r>
    </w:p>
    <w:p w:rsidR="00B33D9E" w:rsidRPr="00B33D9E" w:rsidRDefault="00B33D9E" w:rsidP="00B33D9E">
      <w:r>
        <w:t>Grade: ____</w:t>
      </w:r>
      <w:bookmarkStart w:id="0" w:name="_GoBack"/>
      <w:bookmarkEnd w:id="0"/>
      <w:r>
        <w:t>________________________________________________</w:t>
      </w:r>
    </w:p>
    <w:sectPr w:rsidR="00B33D9E" w:rsidRPr="00B33D9E" w:rsidSect="00C029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4A" w:rsidRDefault="008B524A" w:rsidP="001F7065">
      <w:pPr>
        <w:spacing w:after="0" w:line="240" w:lineRule="auto"/>
      </w:pPr>
      <w:r>
        <w:separator/>
      </w:r>
    </w:p>
  </w:endnote>
  <w:endnote w:type="continuationSeparator" w:id="0">
    <w:p w:rsidR="008B524A" w:rsidRDefault="008B524A" w:rsidP="001F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78" w:rsidRDefault="00704978">
    <w:pPr>
      <w:pStyle w:val="Footer"/>
    </w:pPr>
    <w:r>
      <w:t xml:space="preserve">Updated </w:t>
    </w:r>
    <w:r w:rsidR="00AA64A8">
      <w:t>8.21.21</w:t>
    </w:r>
  </w:p>
  <w:p w:rsidR="00704978" w:rsidRDefault="00704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4A" w:rsidRDefault="008B524A" w:rsidP="001F7065">
      <w:pPr>
        <w:spacing w:after="0" w:line="240" w:lineRule="auto"/>
      </w:pPr>
      <w:r>
        <w:separator/>
      </w:r>
    </w:p>
  </w:footnote>
  <w:footnote w:type="continuationSeparator" w:id="0">
    <w:p w:rsidR="008B524A" w:rsidRDefault="008B524A" w:rsidP="001F7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9E"/>
    <w:rsid w:val="00007D68"/>
    <w:rsid w:val="000A2492"/>
    <w:rsid w:val="000C4019"/>
    <w:rsid w:val="001A59F6"/>
    <w:rsid w:val="001F7065"/>
    <w:rsid w:val="00297DAC"/>
    <w:rsid w:val="004B64A5"/>
    <w:rsid w:val="005C535E"/>
    <w:rsid w:val="00642844"/>
    <w:rsid w:val="00704978"/>
    <w:rsid w:val="0073520D"/>
    <w:rsid w:val="007D7B24"/>
    <w:rsid w:val="00891B29"/>
    <w:rsid w:val="008B524A"/>
    <w:rsid w:val="00AA64A8"/>
    <w:rsid w:val="00B32461"/>
    <w:rsid w:val="00B33D9E"/>
    <w:rsid w:val="00B52F79"/>
    <w:rsid w:val="00C0299F"/>
    <w:rsid w:val="00CB7ADD"/>
    <w:rsid w:val="00CE06FE"/>
    <w:rsid w:val="00DE2E88"/>
    <w:rsid w:val="00DF7255"/>
    <w:rsid w:val="00E4333A"/>
    <w:rsid w:val="00EE510D"/>
    <w:rsid w:val="00EF22DA"/>
    <w:rsid w:val="00FE70F0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718AC8-A519-47AD-8390-DA655616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0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65"/>
  </w:style>
  <w:style w:type="paragraph" w:styleId="Footer">
    <w:name w:val="footer"/>
    <w:basedOn w:val="Normal"/>
    <w:link w:val="FooterChar"/>
    <w:uiPriority w:val="99"/>
    <w:unhideWhenUsed/>
    <w:rsid w:val="001F7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uereff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Hataway</dc:creator>
  <cp:keywords/>
  <dc:description/>
  <cp:lastModifiedBy>Melanie Hataway</cp:lastModifiedBy>
  <cp:revision>2</cp:revision>
  <dcterms:created xsi:type="dcterms:W3CDTF">2021-08-21T19:40:00Z</dcterms:created>
  <dcterms:modified xsi:type="dcterms:W3CDTF">2021-08-21T19:40:00Z</dcterms:modified>
</cp:coreProperties>
</file>